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9F5" w:rsidRDefault="009A39F5"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BBCBFD5" wp14:editId="0318083A">
                <wp:simplePos x="0" y="0"/>
                <wp:positionH relativeFrom="column">
                  <wp:posOffset>43815</wp:posOffset>
                </wp:positionH>
                <wp:positionV relativeFrom="paragraph">
                  <wp:posOffset>-129540</wp:posOffset>
                </wp:positionV>
                <wp:extent cx="1828800" cy="609600"/>
                <wp:effectExtent l="0" t="0" r="0" b="0"/>
                <wp:wrapNone/>
                <wp:docPr id="10" name="Поле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9A39F5" w:rsidRPr="009A39F5" w:rsidRDefault="009A39F5" w:rsidP="009A39F5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A39F5">
                              <w:rPr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СОСТАВ ПРОФСОЮЗНОГО КОМИТЕТА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26" type="#_x0000_t202" style="position:absolute;margin-left:3.45pt;margin-top:-10.2pt;width:2in;height:48pt;z-index:251675648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" filled="f" stroked="f">
                <v:fill o:detectmouseclick="t"/>
                <v:textbox>
                  <w:txbxContent>
                    <w:p w:rsidR="009A39F5" w:rsidRPr="009A39F5" w:rsidRDefault="009A39F5" w:rsidP="009A39F5">
                      <w:pPr>
                        <w:jc w:val="center"/>
                        <w:rPr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A39F5">
                        <w:rPr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СОСТАВ ПРОФСОЮЗНОГО КОМИТЕТА</w:t>
                      </w:r>
                    </w:p>
                  </w:txbxContent>
                </v:textbox>
              </v:shape>
            </w:pict>
          </mc:Fallback>
        </mc:AlternateContent>
      </w:r>
    </w:p>
    <w:p w:rsidR="009A39F5" w:rsidRDefault="0088179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1EFCCDF" wp14:editId="57935CE1">
                <wp:simplePos x="0" y="0"/>
                <wp:positionH relativeFrom="column">
                  <wp:posOffset>3320415</wp:posOffset>
                </wp:positionH>
                <wp:positionV relativeFrom="paragraph">
                  <wp:posOffset>156845</wp:posOffset>
                </wp:positionV>
                <wp:extent cx="2105025" cy="1123950"/>
                <wp:effectExtent l="0" t="0" r="28575" b="19050"/>
                <wp:wrapNone/>
                <wp:docPr id="3" name="Скругленный 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5025" cy="1123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BFE" w:rsidRPr="00881799" w:rsidRDefault="00C50BFE" w:rsidP="00C50B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Вахитова</w:t>
                            </w:r>
                            <w:proofErr w:type="spellEnd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Диляра</w:t>
                            </w:r>
                            <w:proofErr w:type="spellEnd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Наилевна</w:t>
                            </w:r>
                            <w:proofErr w:type="spellEnd"/>
                          </w:p>
                          <w:p w:rsidR="00C50BFE" w:rsidRPr="00881799" w:rsidRDefault="00C50BFE" w:rsidP="00C50B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gram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Ответственный за профсоюзный уголок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3" o:spid="_x0000_s1027" style="position:absolute;margin-left:261.45pt;margin-top:12.35pt;width:165.75pt;height:8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" fillcolor="#4f81bd [3204]" strokecolor="#243f60 [1604]" strokeweight="2pt">
                <v:textbox>
                  <w:txbxContent>
                    <w:p w:rsidR="00C50BFE" w:rsidRPr="00881799" w:rsidRDefault="00C50BFE" w:rsidP="00C50B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Вахитова</w:t>
                      </w:r>
                      <w:proofErr w:type="spellEnd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Диляра</w:t>
                      </w:r>
                      <w:proofErr w:type="spellEnd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Наилевна</w:t>
                      </w:r>
                      <w:proofErr w:type="spellEnd"/>
                    </w:p>
                    <w:p w:rsidR="00C50BFE" w:rsidRPr="00881799" w:rsidRDefault="00C50BFE" w:rsidP="00C50B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gram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Ответственный за профсоюзный уголок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46BFB3" wp14:editId="363532EF">
                <wp:simplePos x="0" y="0"/>
                <wp:positionH relativeFrom="column">
                  <wp:posOffset>167640</wp:posOffset>
                </wp:positionH>
                <wp:positionV relativeFrom="paragraph">
                  <wp:posOffset>156845</wp:posOffset>
                </wp:positionV>
                <wp:extent cx="2038350" cy="1123950"/>
                <wp:effectExtent l="0" t="0" r="19050" b="19050"/>
                <wp:wrapNone/>
                <wp:docPr id="1" name="Скругленный 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123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BFE" w:rsidRPr="00881799" w:rsidRDefault="00C50BFE" w:rsidP="00C50B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Галиева</w:t>
                            </w:r>
                            <w:proofErr w:type="spellEnd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Айсина</w:t>
                            </w:r>
                            <w:proofErr w:type="spellEnd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Магсумовна</w:t>
                            </w:r>
                            <w:proofErr w:type="spellEnd"/>
                          </w:p>
                          <w:p w:rsidR="00C50BFE" w:rsidRPr="00881799" w:rsidRDefault="00C50BFE" w:rsidP="00C50B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Секретарь профсоюзного комитета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" o:spid="_x0000_s1028" style="position:absolute;margin-left:13.2pt;margin-top:12.35pt;width:160.5pt;height:8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" fillcolor="#4f81bd [3204]" strokecolor="#243f60 [1604]" strokeweight="2pt">
                <v:textbox>
                  <w:txbxContent>
                    <w:p w:rsidR="00C50BFE" w:rsidRPr="00881799" w:rsidRDefault="00C50BFE" w:rsidP="00C50B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Галиева</w:t>
                      </w:r>
                      <w:proofErr w:type="spellEnd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Айсина</w:t>
                      </w:r>
                      <w:proofErr w:type="spellEnd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Магсумовна</w:t>
                      </w:r>
                      <w:proofErr w:type="spellEnd"/>
                    </w:p>
                    <w:p w:rsidR="00C50BFE" w:rsidRPr="00881799" w:rsidRDefault="00C50BFE" w:rsidP="00C50B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Секретарь профсоюзного комитета</w:t>
                      </w:r>
                    </w:p>
                  </w:txbxContent>
                </v:textbox>
              </v:roundrect>
            </w:pict>
          </mc:Fallback>
        </mc:AlternateContent>
      </w:r>
    </w:p>
    <w:p w:rsidR="00C50BFE" w:rsidRDefault="009A39F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F1C23F" wp14:editId="33B5E8FE">
                <wp:simplePos x="0" y="0"/>
                <wp:positionH relativeFrom="column">
                  <wp:posOffset>1139190</wp:posOffset>
                </wp:positionH>
                <wp:positionV relativeFrom="paragraph">
                  <wp:posOffset>1317625</wp:posOffset>
                </wp:positionV>
                <wp:extent cx="3162300" cy="1905000"/>
                <wp:effectExtent l="0" t="0" r="19050" b="19050"/>
                <wp:wrapNone/>
                <wp:docPr id="2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190500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BFE" w:rsidRPr="00881799" w:rsidRDefault="00C50BFE" w:rsidP="00C50B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Председатель</w:t>
                            </w:r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первичной профсоюзной организации </w:t>
                            </w:r>
                          </w:p>
                          <w:p w:rsidR="00C50BFE" w:rsidRPr="00881799" w:rsidRDefault="00C50BFE" w:rsidP="00C50B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МБДОУ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Шалинский</w:t>
                            </w:r>
                            <w:proofErr w:type="spellEnd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детский сад «Тургай»</w:t>
                            </w:r>
                          </w:p>
                          <w:p w:rsidR="00C50BFE" w:rsidRPr="00881799" w:rsidRDefault="00C50BFE" w:rsidP="00C50B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Хайруллина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Лейсан</w:t>
                            </w:r>
                            <w:proofErr w:type="spellEnd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Азатовна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2" o:spid="_x0000_s1029" style="position:absolute;margin-left:89.7pt;margin-top:103.75pt;width:249pt;height:15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" fillcolor="#4f81bd [3204]" strokecolor="#243f60 [1604]" strokeweight="2pt">
                <v:textbox inset="1mm,1mm,1mm,1mm">
                  <w:txbxContent>
                    <w:p w:rsidR="00C50BFE" w:rsidRPr="00881799" w:rsidRDefault="00C50BFE" w:rsidP="00C50B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Председатель</w:t>
                      </w:r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первичной профсоюзной организации </w:t>
                      </w:r>
                    </w:p>
                    <w:p w:rsidR="00C50BFE" w:rsidRPr="00881799" w:rsidRDefault="00C50BFE" w:rsidP="00C50B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МБДОУ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Шалинский</w:t>
                      </w:r>
                      <w:proofErr w:type="spellEnd"/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детский сад «Тургай»</w:t>
                      </w:r>
                    </w:p>
                    <w:p w:rsidR="00C50BFE" w:rsidRPr="00881799" w:rsidRDefault="00C50BFE" w:rsidP="00C50B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Хайруллина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Лейсан</w:t>
                      </w:r>
                      <w:proofErr w:type="spellEnd"/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Азатовна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4B826B9" wp14:editId="07B267DE">
                <wp:simplePos x="0" y="0"/>
                <wp:positionH relativeFrom="column">
                  <wp:posOffset>1196340</wp:posOffset>
                </wp:positionH>
                <wp:positionV relativeFrom="paragraph">
                  <wp:posOffset>1031875</wp:posOffset>
                </wp:positionV>
                <wp:extent cx="390525" cy="609600"/>
                <wp:effectExtent l="57150" t="0" r="66675" b="0"/>
                <wp:wrapNone/>
                <wp:docPr id="6" name="Двойная стрелка вверх/вниз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754584">
                          <a:off x="0" y="0"/>
                          <a:ext cx="390525" cy="60960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Двойная стрелка вверх/вниз 6" o:spid="_x0000_s1026" type="#_x0000_t70" style="position:absolute;margin-left:94.2pt;margin-top:81.25pt;width:30.75pt;height:48pt;rotation:-2015686fd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" adj=",6919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2476F43" wp14:editId="69843F58">
                <wp:simplePos x="0" y="0"/>
                <wp:positionH relativeFrom="column">
                  <wp:posOffset>3977640</wp:posOffset>
                </wp:positionH>
                <wp:positionV relativeFrom="paragraph">
                  <wp:posOffset>1031875</wp:posOffset>
                </wp:positionV>
                <wp:extent cx="390525" cy="609600"/>
                <wp:effectExtent l="57150" t="0" r="47625" b="0"/>
                <wp:wrapNone/>
                <wp:docPr id="7" name="Двойная стрелка вверх/вниз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2929">
                          <a:off x="0" y="0"/>
                          <a:ext cx="390525" cy="60960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Двойная стрелка вверх/вниз 7" o:spid="_x0000_s1026" type="#_x0000_t70" style="position:absolute;margin-left:313.2pt;margin-top:81.25pt;width:30.75pt;height:48pt;rotation:2144042fd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" adj=",6919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17F034A" wp14:editId="50ADEC13">
                <wp:simplePos x="0" y="0"/>
                <wp:positionH relativeFrom="column">
                  <wp:posOffset>1320165</wp:posOffset>
                </wp:positionH>
                <wp:positionV relativeFrom="paragraph">
                  <wp:posOffset>3060065</wp:posOffset>
                </wp:positionV>
                <wp:extent cx="390525" cy="609600"/>
                <wp:effectExtent l="57150" t="0" r="47625" b="0"/>
                <wp:wrapNone/>
                <wp:docPr id="8" name="Двойная стрелка вверх/вниз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2929">
                          <a:off x="0" y="0"/>
                          <a:ext cx="390525" cy="60960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Двойная стрелка вверх/вниз 8" o:spid="_x0000_s1026" type="#_x0000_t70" style="position:absolute;margin-left:103.95pt;margin-top:240.95pt;width:30.75pt;height:48pt;rotation:2144042fd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" adj=",6919" fillcolor="#4f81bd [3204]" strokecolor="#243f60 [1604]" strokeweight="2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B46659A" wp14:editId="16B4907A">
                <wp:simplePos x="0" y="0"/>
                <wp:positionH relativeFrom="column">
                  <wp:posOffset>3891915</wp:posOffset>
                </wp:positionH>
                <wp:positionV relativeFrom="paragraph">
                  <wp:posOffset>2965450</wp:posOffset>
                </wp:positionV>
                <wp:extent cx="390525" cy="609600"/>
                <wp:effectExtent l="38100" t="0" r="47625" b="0"/>
                <wp:wrapNone/>
                <wp:docPr id="9" name="Двойная стрелка вверх/вниз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87171">
                          <a:off x="0" y="0"/>
                          <a:ext cx="390525" cy="60960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Двойная стрелка вверх/вниз 9" o:spid="_x0000_s1026" type="#_x0000_t70" style="position:absolute;margin-left:306.45pt;margin-top:233.5pt;width:30.75pt;height:48pt;rotation:-2744679fd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" adj=",6919" fillcolor="#4f81bd [3204]" strokecolor="#243f60 [1604]" strokeweight="2pt"/>
            </w:pict>
          </mc:Fallback>
        </mc:AlternateContent>
      </w:r>
    </w:p>
    <w:p w:rsidR="00914511" w:rsidRDefault="00881799">
      <w:bookmarkStart w:id="0" w:name="_GoBack"/>
      <w:bookmarkEnd w:id="0"/>
      <w:r w:rsidRPr="00CB0A3E"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76C5C352" wp14:editId="1BE311B5">
                <wp:simplePos x="0" y="0"/>
                <wp:positionH relativeFrom="column">
                  <wp:posOffset>4020185</wp:posOffset>
                </wp:positionH>
                <wp:positionV relativeFrom="paragraph">
                  <wp:posOffset>6347460</wp:posOffset>
                </wp:positionV>
                <wp:extent cx="390525" cy="609600"/>
                <wp:effectExtent l="38100" t="0" r="47625" b="0"/>
                <wp:wrapNone/>
                <wp:docPr id="16" name="Двойная стрелка вверх/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087171">
                          <a:off x="0" y="0"/>
                          <a:ext cx="390525" cy="60960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Двойная стрелка вверх/вниз 16" o:spid="_x0000_s1026" type="#_x0000_t70" style="position:absolute;margin-left:316.55pt;margin-top:499.8pt;width:30.75pt;height:48pt;rotation:-2744679fd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" adj=",6919" fillcolor="#4f81bd [3204]" strokecolor="#243f60 [1604]" strokeweight="2pt"/>
            </w:pict>
          </mc:Fallback>
        </mc:AlternateContent>
      </w:r>
      <w:r w:rsidRPr="00CB0A3E"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12431F2" wp14:editId="649CB3E7">
                <wp:simplePos x="0" y="0"/>
                <wp:positionH relativeFrom="column">
                  <wp:posOffset>3753485</wp:posOffset>
                </wp:positionH>
                <wp:positionV relativeFrom="paragraph">
                  <wp:posOffset>6991985</wp:posOffset>
                </wp:positionV>
                <wp:extent cx="1962150" cy="1066800"/>
                <wp:effectExtent l="0" t="0" r="19050" b="19050"/>
                <wp:wrapNone/>
                <wp:docPr id="14" name="Скругленный 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066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81799" w:rsidRPr="00881799" w:rsidRDefault="00881799" w:rsidP="008817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Салимова</w:t>
                            </w:r>
                            <w:proofErr w:type="spellEnd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Ильфия</w:t>
                            </w:r>
                            <w:proofErr w:type="spellEnd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Ильхамовна</w:t>
                            </w:r>
                            <w:proofErr w:type="spellEnd"/>
                          </w:p>
                          <w:p w:rsidR="00881799" w:rsidRPr="00881799" w:rsidRDefault="00881799" w:rsidP="0088179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Член ревизионной комиссии</w:t>
                            </w:r>
                          </w:p>
                          <w:p w:rsidR="00CB0A3E" w:rsidRDefault="00CB0A3E" w:rsidP="00CB0A3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4" o:spid="_x0000_s1030" style="position:absolute;margin-left:295.55pt;margin-top:550.55pt;width:154.5pt;height:84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" fillcolor="#4f81bd [3204]" strokecolor="#243f60 [1604]" strokeweight="2pt">
                <v:textbox>
                  <w:txbxContent>
                    <w:p w:rsidR="00881799" w:rsidRPr="00881799" w:rsidRDefault="00881799" w:rsidP="0088179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Салимова</w:t>
                      </w:r>
                      <w:proofErr w:type="spellEnd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Ильфия</w:t>
                      </w:r>
                      <w:proofErr w:type="spellEnd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Ильхамовна</w:t>
                      </w:r>
                      <w:proofErr w:type="spellEnd"/>
                    </w:p>
                    <w:p w:rsidR="00881799" w:rsidRPr="00881799" w:rsidRDefault="00881799" w:rsidP="00881799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Член ревизионной комиссии</w:t>
                      </w:r>
                    </w:p>
                    <w:p w:rsidR="00CB0A3E" w:rsidRDefault="00CB0A3E" w:rsidP="00CB0A3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Pr="00CB0A3E"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6AAE9E73" wp14:editId="48019EE8">
                <wp:simplePos x="0" y="0"/>
                <wp:positionH relativeFrom="column">
                  <wp:posOffset>1204595</wp:posOffset>
                </wp:positionH>
                <wp:positionV relativeFrom="paragraph">
                  <wp:posOffset>6346825</wp:posOffset>
                </wp:positionV>
                <wp:extent cx="390525" cy="609600"/>
                <wp:effectExtent l="57150" t="0" r="47625" b="0"/>
                <wp:wrapNone/>
                <wp:docPr id="15" name="Двойная стрелка вверх/вниз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2929">
                          <a:off x="0" y="0"/>
                          <a:ext cx="390525" cy="60960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Двойная стрелка вверх/вниз 15" o:spid="_x0000_s1026" type="#_x0000_t70" style="position:absolute;margin-left:94.85pt;margin-top:499.75pt;width:30.75pt;height:48pt;rotation:2144042fd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" adj=",6919" fillcolor="#4f81bd [3204]" strokecolor="#243f60 [1604]" strokeweight="2pt"/>
            </w:pict>
          </mc:Fallback>
        </mc:AlternateContent>
      </w:r>
      <w:r w:rsidRPr="00CB0A3E"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13A1129" wp14:editId="2BB1146F">
                <wp:simplePos x="0" y="0"/>
                <wp:positionH relativeFrom="column">
                  <wp:posOffset>-142240</wp:posOffset>
                </wp:positionH>
                <wp:positionV relativeFrom="paragraph">
                  <wp:posOffset>6963410</wp:posOffset>
                </wp:positionV>
                <wp:extent cx="2038350" cy="1123950"/>
                <wp:effectExtent l="0" t="0" r="19050" b="19050"/>
                <wp:wrapNone/>
                <wp:docPr id="13" name="Скругленный 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123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0A3E" w:rsidRPr="00881799" w:rsidRDefault="00881799" w:rsidP="00CB0A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Мухаметшина</w:t>
                            </w:r>
                            <w:proofErr w:type="spellEnd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Розалия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Мирзахасновна</w:t>
                            </w:r>
                            <w:proofErr w:type="spellEnd"/>
                          </w:p>
                          <w:p w:rsidR="00CB0A3E" w:rsidRPr="00881799" w:rsidRDefault="00CB0A3E" w:rsidP="00CB0A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Член </w:t>
                            </w:r>
                            <w:r w:rsidR="00881799"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ревизионной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13" o:spid="_x0000_s1031" style="position:absolute;margin-left:-11.2pt;margin-top:548.3pt;width:160.5pt;height:88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" fillcolor="#4f81bd [3204]" strokecolor="#243f60 [1604]" strokeweight="2pt">
                <v:textbox>
                  <w:txbxContent>
                    <w:p w:rsidR="00CB0A3E" w:rsidRPr="00881799" w:rsidRDefault="00881799" w:rsidP="00CB0A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Мухаметшина</w:t>
                      </w:r>
                      <w:proofErr w:type="spellEnd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 xml:space="preserve"> Розалия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Мирзахасновна</w:t>
                      </w:r>
                      <w:proofErr w:type="spellEnd"/>
                    </w:p>
                    <w:p w:rsidR="00CB0A3E" w:rsidRPr="00881799" w:rsidRDefault="00CB0A3E" w:rsidP="00CB0A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 xml:space="preserve">Член </w:t>
                      </w:r>
                      <w:r w:rsidR="00881799" w:rsidRPr="00881799">
                        <w:rPr>
                          <w:rFonts w:ascii="Times New Roman" w:hAnsi="Times New Roman" w:cs="Times New Roman"/>
                          <w:b/>
                        </w:rPr>
                        <w:t>ревизионной комиссии</w:t>
                      </w:r>
                    </w:p>
                  </w:txbxContent>
                </v:textbox>
              </v:roundrect>
            </w:pict>
          </mc:Fallback>
        </mc:AlternateContent>
      </w:r>
      <w:r w:rsidRPr="00CB0A3E"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369A531" wp14:editId="46F316FD">
                <wp:simplePos x="0" y="0"/>
                <wp:positionH relativeFrom="column">
                  <wp:posOffset>1562735</wp:posOffset>
                </wp:positionH>
                <wp:positionV relativeFrom="paragraph">
                  <wp:posOffset>5263515</wp:posOffset>
                </wp:positionV>
                <wp:extent cx="2509520" cy="1595120"/>
                <wp:effectExtent l="0" t="0" r="24130" b="2413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9520" cy="15951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B0A3E" w:rsidRPr="00881799" w:rsidRDefault="00CB0A3E" w:rsidP="00CB0A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Председатель</w:t>
                            </w:r>
                            <w:r w:rsidR="00881799"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ревизионной комиссии</w:t>
                            </w:r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CB0A3E" w:rsidRPr="00881799" w:rsidRDefault="00881799" w:rsidP="00CB0A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Зиганшина</w:t>
                            </w:r>
                            <w:proofErr w:type="spellEnd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Эльвира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Хамитовна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36000" tIns="36000" rIns="36000" bIns="3600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Овал 12" o:spid="_x0000_s1032" style="position:absolute;margin-left:123.05pt;margin-top:414.45pt;width:197.6pt;height:125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" fillcolor="#4f81bd [3204]" strokecolor="#243f60 [1604]" strokeweight="2pt">
                <v:textbox inset="1mm,1mm,1mm,1mm">
                  <w:txbxContent>
                    <w:p w:rsidR="00CB0A3E" w:rsidRPr="00881799" w:rsidRDefault="00CB0A3E" w:rsidP="00CB0A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Председатель</w:t>
                      </w:r>
                      <w:r w:rsidR="00881799"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ревизионной комиссии</w:t>
                      </w:r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  <w:p w:rsidR="00CB0A3E" w:rsidRPr="00881799" w:rsidRDefault="00881799" w:rsidP="00CB0A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Зиганшина</w:t>
                      </w:r>
                      <w:proofErr w:type="spellEnd"/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Эльвира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Хамитовна</w:t>
                      </w:r>
                      <w:proofErr w:type="spellEnd"/>
                    </w:p>
                  </w:txbxContent>
                </v:textbox>
              </v:oval>
            </w:pict>
          </mc:Fallback>
        </mc:AlternateContent>
      </w:r>
      <w:r w:rsidR="00CB0A3E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42AC3C95" wp14:editId="649D07C1">
                <wp:simplePos x="0" y="0"/>
                <wp:positionH relativeFrom="column">
                  <wp:posOffset>78740</wp:posOffset>
                </wp:positionH>
                <wp:positionV relativeFrom="paragraph">
                  <wp:posOffset>4787265</wp:posOffset>
                </wp:positionV>
                <wp:extent cx="1828800" cy="457200"/>
                <wp:effectExtent l="0" t="0" r="0" b="0"/>
                <wp:wrapNone/>
                <wp:docPr id="11" name="Поле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18288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B0A3E" w:rsidRPr="00CB0A3E" w:rsidRDefault="00CB0A3E" w:rsidP="00CB0A3E">
                            <w:pPr>
                              <w:jc w:val="center"/>
                              <w:rPr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9A39F5">
                              <w:rPr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 xml:space="preserve">СОСТАВ </w:t>
                            </w:r>
                            <w:r>
                              <w:rPr>
                                <w:b/>
                                <w:sz w:val="52"/>
                                <w:szCs w:val="52"/>
                                <w14:shadow w14:blurRad="50800" w14:dist="39001" w14:dir="5460000" w14:sx="100000" w14:sy="100000" w14:kx="0" w14:ky="0" w14:algn="tl">
                                  <w14:srgbClr w14:val="000000">
                                    <w14:alpha w14:val="62000"/>
                                  </w14:srgbClr>
                                </w14:shadow>
                                <w14:textOutline w14:w="5715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2">
                                          <w14:tint w14:val="70000"/>
                                          <w14:satMod w14:val="245000"/>
                                        </w14:schemeClr>
                                      </w14:gs>
                                      <w14:gs w14:pos="75000">
                                        <w14:schemeClr w14:val="accent2">
                                          <w14:tint w14:val="90000"/>
                                          <w14:shade w14:val="60000"/>
                                          <w14:satMod w14:val="240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100000"/>
                                          <w14:shade w14:val="50000"/>
                                          <w14:satMod w14:val="24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25400" w14:contourW="8890" w14:prstMaterial="warmMatte">
                                  <w14:bevelT w14:w="38100" w14:h="31750" w14:prst="circle"/>
                                  <w14:contourClr>
                                    <w14:schemeClr w14:val="accent2">
                                      <w14:shade w14:val="75000"/>
                                    </w14:schemeClr>
                                  </w14:contourClr>
                                </w14:props3d>
                              </w:rPr>
                              <w:t>РЕВИЗИОННОЙ КОМИССИИ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flat" dir="tl">
                            <a:rot lat="0" lon="0" rev="6600000"/>
                          </a:lightRig>
                        </a:scene3d>
                        <a:sp3d extrusionH="25400" contourW="8890">
                          <a:bevelT w="38100" h="31750"/>
                          <a:contourClr>
                            <a:schemeClr val="accent2">
                              <a:shade val="75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1" o:spid="_x0000_s1033" type="#_x0000_t202" style="position:absolute;margin-left:6.2pt;margin-top:376.95pt;width:2in;height:36pt;rotation:180;flip:y;z-index:251677696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" filled="f" stroked="f">
                <v:fill o:detectmouseclick="t"/>
                <v:textbox>
                  <w:txbxContent>
                    <w:p w:rsidR="00CB0A3E" w:rsidRPr="00CB0A3E" w:rsidRDefault="00CB0A3E" w:rsidP="00CB0A3E">
                      <w:pPr>
                        <w:jc w:val="center"/>
                        <w:rPr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</w:pPr>
                      <w:r w:rsidRPr="009A39F5">
                        <w:rPr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 xml:space="preserve">СОСТАВ </w:t>
                      </w:r>
                      <w:r>
                        <w:rPr>
                          <w:b/>
                          <w:sz w:val="52"/>
                          <w:szCs w:val="52"/>
                          <w14:shadow w14:blurRad="50800" w14:dist="39001" w14:dir="5460000" w14:sx="100000" w14:sy="100000" w14:kx="0" w14:ky="0" w14:algn="tl">
                            <w14:srgbClr w14:val="000000">
                              <w14:alpha w14:val="62000"/>
                            </w14:srgbClr>
                          </w14:shadow>
                          <w14:textOutline w14:w="5715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2">
                                    <w14:tint w14:val="70000"/>
                                    <w14:satMod w14:val="245000"/>
                                  </w14:schemeClr>
                                </w14:gs>
                                <w14:gs w14:pos="75000">
                                  <w14:schemeClr w14:val="accent2">
                                    <w14:tint w14:val="90000"/>
                                    <w14:shade w14:val="60000"/>
                                    <w14:satMod w14:val="240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100000"/>
                                    <w14:shade w14:val="50000"/>
                                    <w14:satMod w14:val="24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25400" w14:contourW="8890" w14:prstMaterial="warmMatte">
                            <w14:bevelT w14:w="38100" w14:h="31750" w14:prst="circle"/>
                            <w14:contourClr>
                              <w14:schemeClr w14:val="accent2">
                                <w14:shade w14:val="75000"/>
                              </w14:schemeClr>
                            </w14:contourClr>
                          </w14:props3d>
                        </w:rPr>
                        <w:t>РЕВИЗИОННОЙ КОМИССИИ</w:t>
                      </w:r>
                    </w:p>
                  </w:txbxContent>
                </v:textbox>
              </v:shape>
            </w:pict>
          </mc:Fallback>
        </mc:AlternateContent>
      </w:r>
      <w:r w:rsidR="009A3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BB532B" wp14:editId="6F726798">
                <wp:simplePos x="0" y="0"/>
                <wp:positionH relativeFrom="column">
                  <wp:posOffset>3453765</wp:posOffset>
                </wp:positionH>
                <wp:positionV relativeFrom="paragraph">
                  <wp:posOffset>3358515</wp:posOffset>
                </wp:positionV>
                <wp:extent cx="1962150" cy="1066800"/>
                <wp:effectExtent l="0" t="0" r="19050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106680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BFE" w:rsidRPr="00881799" w:rsidRDefault="00C50BFE" w:rsidP="00C50B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Тазетдинова</w:t>
                            </w:r>
                            <w:proofErr w:type="spellEnd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Алия</w:t>
                            </w:r>
                            <w:proofErr w:type="spellEnd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Айратовна</w:t>
                            </w:r>
                            <w:proofErr w:type="spellEnd"/>
                          </w:p>
                          <w:p w:rsidR="00C50BFE" w:rsidRPr="00881799" w:rsidRDefault="00C50BFE" w:rsidP="00C50B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Член профсоюзного комитета</w:t>
                            </w:r>
                          </w:p>
                          <w:p w:rsidR="00C50BFE" w:rsidRDefault="00C50BFE" w:rsidP="00C50BF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5" o:spid="_x0000_s1034" style="position:absolute;margin-left:271.95pt;margin-top:264.45pt;width:154.5pt;height:8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" fillcolor="#4f81bd [3204]" strokecolor="#243f60 [1604]" strokeweight="2pt">
                <v:textbox>
                  <w:txbxContent>
                    <w:p w:rsidR="00C50BFE" w:rsidRPr="00881799" w:rsidRDefault="00C50BFE" w:rsidP="00C50B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Тазетдинова</w:t>
                      </w:r>
                      <w:proofErr w:type="spellEnd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Алия</w:t>
                      </w:r>
                      <w:proofErr w:type="spellEnd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 xml:space="preserve">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Айратовна</w:t>
                      </w:r>
                      <w:proofErr w:type="spellEnd"/>
                    </w:p>
                    <w:p w:rsidR="00C50BFE" w:rsidRPr="00881799" w:rsidRDefault="00C50BFE" w:rsidP="00C50B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Член профсоюзного комитета</w:t>
                      </w:r>
                    </w:p>
                    <w:p w:rsidR="00C50BFE" w:rsidRDefault="00C50BFE" w:rsidP="00C50BFE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9A39F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80A1718" wp14:editId="5624A612">
                <wp:simplePos x="0" y="0"/>
                <wp:positionH relativeFrom="column">
                  <wp:posOffset>272415</wp:posOffset>
                </wp:positionH>
                <wp:positionV relativeFrom="paragraph">
                  <wp:posOffset>3358515</wp:posOffset>
                </wp:positionV>
                <wp:extent cx="2038350" cy="1123950"/>
                <wp:effectExtent l="0" t="0" r="19050" b="19050"/>
                <wp:wrapNone/>
                <wp:docPr id="4" name="Скругленный 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8350" cy="1123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50BFE" w:rsidRPr="00881799" w:rsidRDefault="00C50BFE" w:rsidP="00C50B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Гиниятуллина</w:t>
                            </w:r>
                            <w:proofErr w:type="spellEnd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 xml:space="preserve"> Алина </w:t>
                            </w:r>
                            <w:proofErr w:type="spellStart"/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Наильевна</w:t>
                            </w:r>
                            <w:proofErr w:type="spellEnd"/>
                          </w:p>
                          <w:p w:rsidR="00C50BFE" w:rsidRPr="00881799" w:rsidRDefault="00C50BFE" w:rsidP="00C50BF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881799">
                              <w:rPr>
                                <w:rFonts w:ascii="Times New Roman" w:hAnsi="Times New Roman" w:cs="Times New Roman"/>
                                <w:b/>
                              </w:rPr>
                              <w:t>Член профсоюзного комитета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Скругленный прямоугольник 4" o:spid="_x0000_s1035" style="position:absolute;margin-left:21.45pt;margin-top:264.45pt;width:160.5pt;height:88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" fillcolor="#4f81bd [3204]" strokecolor="#243f60 [1604]" strokeweight="2pt">
                <v:textbox>
                  <w:txbxContent>
                    <w:p w:rsidR="00C50BFE" w:rsidRPr="00881799" w:rsidRDefault="00C50BFE" w:rsidP="00C50B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Гиниятуллина</w:t>
                      </w:r>
                      <w:proofErr w:type="spellEnd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 xml:space="preserve"> Алина </w:t>
                      </w:r>
                      <w:proofErr w:type="spellStart"/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Наильевна</w:t>
                      </w:r>
                      <w:proofErr w:type="spellEnd"/>
                    </w:p>
                    <w:p w:rsidR="00C50BFE" w:rsidRPr="00881799" w:rsidRDefault="00C50BFE" w:rsidP="00C50BF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881799">
                        <w:rPr>
                          <w:rFonts w:ascii="Times New Roman" w:hAnsi="Times New Roman" w:cs="Times New Roman"/>
                          <w:b/>
                        </w:rPr>
                        <w:t>Член профсоюзного комитета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9145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BFE"/>
    <w:rsid w:val="00881799"/>
    <w:rsid w:val="00914511"/>
    <w:rsid w:val="009A39F5"/>
    <w:rsid w:val="00B536B6"/>
    <w:rsid w:val="00C50BFE"/>
    <w:rsid w:val="00CB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6B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6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B536B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536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536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B536B6"/>
    <w:rPr>
      <w:b/>
      <w:bCs/>
    </w:rPr>
  </w:style>
  <w:style w:type="character" w:styleId="a4">
    <w:name w:val="Emphasis"/>
    <w:basedOn w:val="a0"/>
    <w:uiPriority w:val="20"/>
    <w:qFormat/>
    <w:rsid w:val="00B536B6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6B6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536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B536B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B536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B536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3">
    <w:name w:val="Strong"/>
    <w:basedOn w:val="a0"/>
    <w:uiPriority w:val="22"/>
    <w:qFormat/>
    <w:rsid w:val="00B536B6"/>
    <w:rPr>
      <w:b/>
      <w:bCs/>
    </w:rPr>
  </w:style>
  <w:style w:type="character" w:styleId="a4">
    <w:name w:val="Emphasis"/>
    <w:basedOn w:val="a0"/>
    <w:uiPriority w:val="20"/>
    <w:qFormat/>
    <w:rsid w:val="00B536B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Тургай</dc:creator>
  <cp:lastModifiedBy>Тургай</cp:lastModifiedBy>
  <cp:revision>1</cp:revision>
  <cp:lastPrinted>2018-01-25T12:31:00Z</cp:lastPrinted>
  <dcterms:created xsi:type="dcterms:W3CDTF">2018-01-25T10:58:00Z</dcterms:created>
  <dcterms:modified xsi:type="dcterms:W3CDTF">2018-01-25T12:32:00Z</dcterms:modified>
</cp:coreProperties>
</file>